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8206C" w14:textId="320E28CC" w:rsidR="008B5802" w:rsidRDefault="008B5802">
      <w:pPr>
        <w:rPr>
          <w:rFonts w:ascii="Times New Roman" w:hAnsi="Times New Roman" w:cs="Times New Roman"/>
        </w:rPr>
      </w:pPr>
    </w:p>
    <w:p w14:paraId="643FF84B" w14:textId="05253B74" w:rsidR="00C46A1A" w:rsidRDefault="00C46A1A">
      <w:pPr>
        <w:rPr>
          <w:rFonts w:ascii="Times New Roman" w:hAnsi="Times New Roman" w:cs="Times New Roman"/>
        </w:rPr>
      </w:pPr>
    </w:p>
    <w:p w14:paraId="00667B54" w14:textId="7696031B" w:rsidR="00C46A1A" w:rsidRDefault="00C46A1A">
      <w:pPr>
        <w:rPr>
          <w:rFonts w:ascii="Times New Roman" w:hAnsi="Times New Roman" w:cs="Times New Roman"/>
        </w:rPr>
      </w:pPr>
    </w:p>
    <w:p w14:paraId="7402087C" w14:textId="2C0004A3" w:rsidR="00C46A1A" w:rsidRPr="00C46A1A" w:rsidRDefault="00C46A1A" w:rsidP="00C46A1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6A1A">
        <w:rPr>
          <w:rFonts w:ascii="Times New Roman" w:hAnsi="Times New Roman" w:cs="Times New Roman"/>
          <w:b/>
          <w:bCs/>
          <w:sz w:val="28"/>
          <w:szCs w:val="28"/>
        </w:rPr>
        <w:t>Состав родительского комитета МАДОУ «Детский сад №116 «Фиалка»</w:t>
      </w:r>
    </w:p>
    <w:p w14:paraId="17BEA6AE" w14:textId="4C39D335" w:rsidR="00C46A1A" w:rsidRDefault="00C46A1A" w:rsidP="00C46A1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6A1A">
        <w:rPr>
          <w:rFonts w:ascii="Times New Roman" w:hAnsi="Times New Roman" w:cs="Times New Roman"/>
          <w:b/>
          <w:bCs/>
          <w:sz w:val="28"/>
          <w:szCs w:val="28"/>
        </w:rPr>
        <w:t>на 202</w:t>
      </w:r>
      <w:r w:rsidR="00A92D32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C46A1A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="00A92D32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C46A1A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14:paraId="2058DFA0" w14:textId="77777777" w:rsidR="00C46A1A" w:rsidRPr="00C46A1A" w:rsidRDefault="00C46A1A" w:rsidP="00C46A1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Ind w:w="-147" w:type="dxa"/>
        <w:tblLook w:val="04A0" w:firstRow="1" w:lastRow="0" w:firstColumn="1" w:lastColumn="0" w:noHBand="0" w:noVBand="1"/>
      </w:tblPr>
      <w:tblGrid>
        <w:gridCol w:w="4111"/>
        <w:gridCol w:w="3402"/>
      </w:tblGrid>
      <w:tr w:rsidR="00F80980" w:rsidRPr="00C46A1A" w14:paraId="62104504" w14:textId="77777777" w:rsidTr="0031106E">
        <w:tc>
          <w:tcPr>
            <w:tcW w:w="4111" w:type="dxa"/>
          </w:tcPr>
          <w:p w14:paraId="332725A7" w14:textId="5C27CFE2" w:rsidR="00F80980" w:rsidRPr="00C46A1A" w:rsidRDefault="00F80980" w:rsidP="00C46A1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6A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Ф.И.О.</w:t>
            </w:r>
          </w:p>
        </w:tc>
        <w:tc>
          <w:tcPr>
            <w:tcW w:w="3402" w:type="dxa"/>
          </w:tcPr>
          <w:p w14:paraId="7FDC36D4" w14:textId="0B1B9370" w:rsidR="00F80980" w:rsidRPr="00C46A1A" w:rsidRDefault="00F80980" w:rsidP="00C46A1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6A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Обязанность</w:t>
            </w:r>
          </w:p>
        </w:tc>
      </w:tr>
      <w:tr w:rsidR="00F80980" w:rsidRPr="00C46A1A" w14:paraId="7F8115B0" w14:textId="77777777" w:rsidTr="0031106E">
        <w:tc>
          <w:tcPr>
            <w:tcW w:w="4111" w:type="dxa"/>
          </w:tcPr>
          <w:p w14:paraId="25349AB3" w14:textId="55744C72" w:rsidR="00F80980" w:rsidRPr="00C46A1A" w:rsidRDefault="00F80980" w:rsidP="00C46A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6A1A">
              <w:rPr>
                <w:rFonts w:ascii="Times New Roman" w:hAnsi="Times New Roman" w:cs="Times New Roman"/>
                <w:sz w:val="28"/>
                <w:szCs w:val="28"/>
              </w:rPr>
              <w:t xml:space="preserve">Шарипова Луиза </w:t>
            </w:r>
            <w:proofErr w:type="spellStart"/>
            <w:r w:rsidRPr="00C46A1A">
              <w:rPr>
                <w:rFonts w:ascii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3402" w:type="dxa"/>
          </w:tcPr>
          <w:p w14:paraId="6E1F7C3F" w14:textId="74473A8E" w:rsidR="00F80980" w:rsidRPr="00C46A1A" w:rsidRDefault="00F80980" w:rsidP="00C46A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6A1A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</w:tr>
      <w:tr w:rsidR="00F80980" w:rsidRPr="00C46A1A" w14:paraId="05A26B1C" w14:textId="77777777" w:rsidTr="0031106E">
        <w:tc>
          <w:tcPr>
            <w:tcW w:w="4111" w:type="dxa"/>
          </w:tcPr>
          <w:p w14:paraId="6593BACF" w14:textId="3F148517" w:rsidR="00F80980" w:rsidRPr="00C46A1A" w:rsidRDefault="00F80980" w:rsidP="00C46A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6A1A">
              <w:rPr>
                <w:rFonts w:ascii="Times New Roman" w:hAnsi="Times New Roman" w:cs="Times New Roman"/>
                <w:sz w:val="28"/>
                <w:szCs w:val="28"/>
              </w:rPr>
              <w:t>Посеренина</w:t>
            </w:r>
            <w:proofErr w:type="spellEnd"/>
            <w:r w:rsidRPr="00C46A1A">
              <w:rPr>
                <w:rFonts w:ascii="Times New Roman" w:hAnsi="Times New Roman" w:cs="Times New Roman"/>
                <w:sz w:val="28"/>
                <w:szCs w:val="28"/>
              </w:rPr>
              <w:t xml:space="preserve"> Гульназ </w:t>
            </w:r>
            <w:proofErr w:type="spellStart"/>
            <w:r w:rsidRPr="00C46A1A"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3402" w:type="dxa"/>
          </w:tcPr>
          <w:p w14:paraId="6F727DD9" w14:textId="793092CD" w:rsidR="00F80980" w:rsidRPr="00C46A1A" w:rsidRDefault="00F80980" w:rsidP="00C46A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6A1A"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</w:t>
            </w:r>
          </w:p>
        </w:tc>
      </w:tr>
      <w:tr w:rsidR="00F80980" w:rsidRPr="00C46A1A" w14:paraId="4C6DF859" w14:textId="77777777" w:rsidTr="0031106E">
        <w:tc>
          <w:tcPr>
            <w:tcW w:w="4111" w:type="dxa"/>
          </w:tcPr>
          <w:p w14:paraId="162A0843" w14:textId="5536D7B3" w:rsidR="00F80980" w:rsidRPr="00C46A1A" w:rsidRDefault="00F80980" w:rsidP="00C46A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Василовна</w:t>
            </w:r>
            <w:proofErr w:type="spellEnd"/>
          </w:p>
        </w:tc>
        <w:tc>
          <w:tcPr>
            <w:tcW w:w="3402" w:type="dxa"/>
          </w:tcPr>
          <w:p w14:paraId="658BA79D" w14:textId="0CB8433F" w:rsidR="00F80980" w:rsidRPr="00C46A1A" w:rsidRDefault="00F80980" w:rsidP="00C46A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6A1A">
              <w:rPr>
                <w:rFonts w:ascii="Times New Roman" w:hAnsi="Times New Roman" w:cs="Times New Roman"/>
                <w:sz w:val="28"/>
                <w:szCs w:val="28"/>
              </w:rPr>
              <w:t>Секретарь</w:t>
            </w:r>
          </w:p>
        </w:tc>
      </w:tr>
    </w:tbl>
    <w:p w14:paraId="49D24B30" w14:textId="77777777" w:rsidR="00C46A1A" w:rsidRPr="00C46A1A" w:rsidRDefault="00C46A1A" w:rsidP="00C46A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46A1A" w:rsidRPr="00C46A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802"/>
    <w:rsid w:val="000579F2"/>
    <w:rsid w:val="0031106E"/>
    <w:rsid w:val="008B5802"/>
    <w:rsid w:val="009A1360"/>
    <w:rsid w:val="00A92D32"/>
    <w:rsid w:val="00C46A1A"/>
    <w:rsid w:val="00D76DD1"/>
    <w:rsid w:val="00F80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A9519"/>
  <w15:chartTrackingRefBased/>
  <w15:docId w15:val="{26AB75B4-6AB4-4C41-AA83-1E52198B1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6A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Home</cp:lastModifiedBy>
  <cp:revision>3</cp:revision>
  <dcterms:created xsi:type="dcterms:W3CDTF">2022-09-23T07:40:00Z</dcterms:created>
  <dcterms:modified xsi:type="dcterms:W3CDTF">2023-09-06T16:50:00Z</dcterms:modified>
</cp:coreProperties>
</file>